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CDD2" w14:textId="19A6ACF0" w:rsidR="004D2958" w:rsidRP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様式第１号（第</w:t>
      </w:r>
      <w:r>
        <w:rPr>
          <w:rFonts w:eastAsiaTheme="minorHAnsi" w:cs="MS-Mincho" w:hint="eastAsia"/>
          <w:szCs w:val="21"/>
        </w:rPr>
        <w:t>３</w:t>
      </w:r>
      <w:r w:rsidRPr="004D2958">
        <w:rPr>
          <w:rFonts w:eastAsiaTheme="minorHAnsi" w:cs="MS-Mincho" w:hint="eastAsia"/>
          <w:szCs w:val="21"/>
        </w:rPr>
        <w:t>条関係）</w:t>
      </w:r>
    </w:p>
    <w:p w14:paraId="4494C2A9" w14:textId="77777777" w:rsidR="004D2958" w:rsidRPr="004D2958" w:rsidRDefault="004D2958" w:rsidP="004D2958">
      <w:pPr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</w:p>
    <w:p w14:paraId="19FCB147" w14:textId="77777777" w:rsidR="004D2958" w:rsidRPr="004D2958" w:rsidRDefault="004D2958" w:rsidP="004D2958">
      <w:pPr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年　　月　　日</w:t>
      </w:r>
    </w:p>
    <w:p w14:paraId="0E29A924" w14:textId="77777777" w:rsidR="004D2958" w:rsidRP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（</w:t>
      </w:r>
      <w:r w:rsidRPr="004D2958">
        <w:rPr>
          <w:rFonts w:eastAsiaTheme="minorHAnsi" w:cs="MS-Mincho"/>
          <w:szCs w:val="21"/>
        </w:rPr>
        <w:t>宛先）</w:t>
      </w:r>
    </w:p>
    <w:p w14:paraId="6F4A9454" w14:textId="77777777" w:rsidR="004D2958" w:rsidRP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 xml:space="preserve">鳴門市長　</w:t>
      </w:r>
    </w:p>
    <w:p w14:paraId="1B295AF2" w14:textId="77777777" w:rsidR="004D2958" w:rsidRPr="004D2958" w:rsidRDefault="004D2958" w:rsidP="004D2958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</w:p>
    <w:p w14:paraId="1C92B648" w14:textId="3C503DC1" w:rsidR="004D2958" w:rsidRPr="004D2958" w:rsidRDefault="004D2958" w:rsidP="004D2958">
      <w:pPr>
        <w:autoSpaceDE w:val="0"/>
        <w:autoSpaceDN w:val="0"/>
        <w:adjustRightInd w:val="0"/>
        <w:ind w:right="-1" w:firstLineChars="2700" w:firstLine="567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所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在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 xml:space="preserve">地　　　　　　　　　</w:t>
      </w:r>
    </w:p>
    <w:p w14:paraId="43679CC2" w14:textId="77777777" w:rsidR="004D2958" w:rsidRPr="004D2958" w:rsidRDefault="004D2958" w:rsidP="004D2958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 xml:space="preserve">法人（個人）名　　　　　　　　　</w:t>
      </w:r>
    </w:p>
    <w:p w14:paraId="78F58595" w14:textId="77777777" w:rsidR="004D2958" w:rsidRPr="004D2958" w:rsidRDefault="004D2958" w:rsidP="004D2958">
      <w:pPr>
        <w:wordWrap w:val="0"/>
        <w:autoSpaceDE w:val="0"/>
        <w:autoSpaceDN w:val="0"/>
        <w:adjustRightInd w:val="0"/>
        <w:jc w:val="right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代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表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者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>名</w:t>
      </w:r>
      <w:r w:rsidRPr="004D2958">
        <w:rPr>
          <w:rFonts w:eastAsiaTheme="minorHAnsi" w:cs="MS-Mincho"/>
          <w:szCs w:val="21"/>
        </w:rPr>
        <w:t xml:space="preserve"> </w:t>
      </w:r>
      <w:r w:rsidRPr="004D2958">
        <w:rPr>
          <w:rFonts w:eastAsiaTheme="minorHAnsi" w:cs="MS-Mincho" w:hint="eastAsia"/>
          <w:szCs w:val="21"/>
        </w:rPr>
        <w:t xml:space="preserve">　　　　　　　　 </w:t>
      </w:r>
    </w:p>
    <w:p w14:paraId="28C888CF" w14:textId="77777777" w:rsidR="004D2958" w:rsidRP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 w:val="26"/>
          <w:szCs w:val="26"/>
        </w:rPr>
      </w:pPr>
    </w:p>
    <w:p w14:paraId="30352A91" w14:textId="4A92B007" w:rsidR="004D2958" w:rsidRPr="004D2958" w:rsidRDefault="004D2958" w:rsidP="004D2958">
      <w:pPr>
        <w:autoSpaceDE w:val="0"/>
        <w:autoSpaceDN w:val="0"/>
        <w:adjustRightInd w:val="0"/>
        <w:jc w:val="center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鳴門市応援スタートアップ</w:t>
      </w:r>
      <w:r w:rsidR="007C1F1B">
        <w:rPr>
          <w:rFonts w:eastAsiaTheme="minorHAnsi" w:cs="MS-Mincho" w:hint="eastAsia"/>
          <w:szCs w:val="21"/>
        </w:rPr>
        <w:t>制度</w:t>
      </w:r>
      <w:r>
        <w:rPr>
          <w:rFonts w:eastAsiaTheme="minorHAnsi" w:cs="MS-Mincho" w:hint="eastAsia"/>
          <w:szCs w:val="21"/>
        </w:rPr>
        <w:t>「なるスタ」</w:t>
      </w:r>
      <w:r w:rsidR="00463C14">
        <w:rPr>
          <w:rFonts w:eastAsiaTheme="minorHAnsi" w:cs="MS-Mincho" w:hint="eastAsia"/>
          <w:szCs w:val="21"/>
        </w:rPr>
        <w:t>認定</w:t>
      </w:r>
      <w:r w:rsidRPr="004D2958">
        <w:rPr>
          <w:rFonts w:eastAsiaTheme="minorHAnsi" w:cs="MS-Mincho" w:hint="eastAsia"/>
          <w:szCs w:val="21"/>
        </w:rPr>
        <w:t>申請書</w:t>
      </w:r>
    </w:p>
    <w:p w14:paraId="070C8747" w14:textId="289965E5" w:rsid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Cs w:val="21"/>
        </w:rPr>
      </w:pPr>
    </w:p>
    <w:p w14:paraId="1FE6C39B" w14:textId="77777777" w:rsidR="004D2958" w:rsidRPr="004D2958" w:rsidRDefault="004D2958" w:rsidP="004D2958">
      <w:pPr>
        <w:autoSpaceDE w:val="0"/>
        <w:autoSpaceDN w:val="0"/>
        <w:adjustRightInd w:val="0"/>
        <w:rPr>
          <w:rFonts w:eastAsiaTheme="minorHAnsi" w:cs="MS-Mincho"/>
          <w:szCs w:val="21"/>
        </w:rPr>
      </w:pPr>
    </w:p>
    <w:p w14:paraId="06AE61C0" w14:textId="28EF5932" w:rsidR="004D2958" w:rsidRPr="004D2958" w:rsidRDefault="004D2958" w:rsidP="004D2958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 w:rsidRPr="004D2958">
        <w:rPr>
          <w:rFonts w:eastAsiaTheme="minorHAnsi" w:cs="MS-Mincho" w:hint="eastAsia"/>
          <w:szCs w:val="21"/>
        </w:rPr>
        <w:t>鳴門市応援スタートアップ</w:t>
      </w:r>
      <w:r w:rsidR="007C1F1B">
        <w:rPr>
          <w:rFonts w:eastAsiaTheme="minorHAnsi" w:cs="MS-Mincho" w:hint="eastAsia"/>
          <w:szCs w:val="21"/>
        </w:rPr>
        <w:t>制度</w:t>
      </w:r>
      <w:r w:rsidRPr="004D2958">
        <w:rPr>
          <w:rFonts w:eastAsiaTheme="minorHAnsi" w:cs="MS-Mincho" w:hint="eastAsia"/>
          <w:szCs w:val="21"/>
        </w:rPr>
        <w:t>「なるスタ」</w:t>
      </w:r>
      <w:r>
        <w:rPr>
          <w:rFonts w:eastAsiaTheme="minorHAnsi" w:cs="MS-Mincho" w:hint="eastAsia"/>
          <w:szCs w:val="21"/>
        </w:rPr>
        <w:t>への</w:t>
      </w:r>
      <w:r w:rsidR="00463C14">
        <w:rPr>
          <w:rFonts w:eastAsiaTheme="minorHAnsi" w:cs="MS-Mincho" w:hint="eastAsia"/>
          <w:szCs w:val="21"/>
        </w:rPr>
        <w:t>認定</w:t>
      </w:r>
      <w:r>
        <w:rPr>
          <w:rFonts w:eastAsiaTheme="minorHAnsi" w:cs="MS-Mincho" w:hint="eastAsia"/>
          <w:szCs w:val="21"/>
        </w:rPr>
        <w:t>を</w:t>
      </w:r>
      <w:r w:rsidR="0045032D">
        <w:rPr>
          <w:rFonts w:eastAsiaTheme="minorHAnsi" w:cs="MS-Mincho" w:hint="eastAsia"/>
          <w:szCs w:val="21"/>
        </w:rPr>
        <w:t>受けたい</w:t>
      </w:r>
      <w:r w:rsidRPr="004D2958">
        <w:rPr>
          <w:rFonts w:eastAsiaTheme="minorHAnsi" w:cs="MS-Mincho" w:hint="eastAsia"/>
          <w:szCs w:val="21"/>
        </w:rPr>
        <w:t>ので、鳴門市応援スタートアップ</w:t>
      </w:r>
      <w:r w:rsidR="007C1F1B">
        <w:rPr>
          <w:rFonts w:eastAsiaTheme="minorHAnsi" w:cs="MS-Mincho" w:hint="eastAsia"/>
          <w:szCs w:val="21"/>
        </w:rPr>
        <w:t>制度</w:t>
      </w:r>
      <w:r w:rsidRPr="004D2958">
        <w:rPr>
          <w:rFonts w:eastAsiaTheme="minorHAnsi" w:cs="MS-Mincho" w:hint="eastAsia"/>
          <w:szCs w:val="21"/>
        </w:rPr>
        <w:t>「なるスタ」推進要綱第</w:t>
      </w:r>
      <w:r>
        <w:rPr>
          <w:rFonts w:eastAsiaTheme="minorHAnsi" w:cs="MS-Mincho" w:hint="eastAsia"/>
          <w:szCs w:val="21"/>
        </w:rPr>
        <w:t>３</w:t>
      </w:r>
      <w:r w:rsidRPr="004D2958">
        <w:rPr>
          <w:rFonts w:eastAsiaTheme="minorHAnsi" w:cs="MS-Mincho" w:hint="eastAsia"/>
          <w:szCs w:val="21"/>
        </w:rPr>
        <w:t>条の規定により、関係書類を添えて申請します。</w:t>
      </w:r>
    </w:p>
    <w:p w14:paraId="6AE8BAA3" w14:textId="77777777" w:rsidR="004D2958" w:rsidRPr="004D2958" w:rsidRDefault="004D2958" w:rsidP="004D2958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</w:p>
    <w:p w14:paraId="7D4CDD20" w14:textId="4BA1EB1C" w:rsidR="004D2958" w:rsidRDefault="004D2958" w:rsidP="004D2958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１．事業者の概要</w:t>
      </w: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4D2958" w14:paraId="4C33CCEE" w14:textId="77777777" w:rsidTr="004D2958">
        <w:tc>
          <w:tcPr>
            <w:tcW w:w="2409" w:type="dxa"/>
          </w:tcPr>
          <w:p w14:paraId="760BE948" w14:textId="2DE48895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会社概要</w:t>
            </w:r>
          </w:p>
        </w:tc>
        <w:tc>
          <w:tcPr>
            <w:tcW w:w="5670" w:type="dxa"/>
          </w:tcPr>
          <w:p w14:paraId="6009419D" w14:textId="77777777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（設立日・資本金・従業員数・事業内容等）</w:t>
            </w:r>
          </w:p>
          <w:p w14:paraId="1C6723B3" w14:textId="77777777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42017008" w14:textId="5E271540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  <w:tr w:rsidR="004D2958" w14:paraId="47525B4D" w14:textId="77777777" w:rsidTr="004D2958">
        <w:tc>
          <w:tcPr>
            <w:tcW w:w="2409" w:type="dxa"/>
          </w:tcPr>
          <w:p w14:paraId="1CFE967D" w14:textId="28BC0918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事業概要</w:t>
            </w:r>
          </w:p>
        </w:tc>
        <w:tc>
          <w:tcPr>
            <w:tcW w:w="5670" w:type="dxa"/>
          </w:tcPr>
          <w:p w14:paraId="391B18D7" w14:textId="77777777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 w:rsidRPr="004D2958">
              <w:rPr>
                <w:rFonts w:eastAsiaTheme="minorHAnsi" w:cs="MS-Mincho" w:hint="eastAsia"/>
                <w:szCs w:val="21"/>
              </w:rPr>
              <w:t>（主たる事業、提供する財・サービス等）</w:t>
            </w:r>
          </w:p>
          <w:p w14:paraId="6881ACB0" w14:textId="77777777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6DE00CA7" w14:textId="5F94BF74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  <w:tr w:rsidR="004D2958" w14:paraId="39059356" w14:textId="77777777" w:rsidTr="004D2958">
        <w:tc>
          <w:tcPr>
            <w:tcW w:w="2409" w:type="dxa"/>
          </w:tcPr>
          <w:p w14:paraId="6FCB2E9B" w14:textId="3D172AC9" w:rsidR="004D2958" w:rsidRDefault="00EB27D2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鳴門市</w:t>
            </w:r>
            <w:r w:rsidR="00314D67">
              <w:rPr>
                <w:rFonts w:eastAsiaTheme="minorHAnsi" w:cs="MS-Mincho" w:hint="eastAsia"/>
                <w:szCs w:val="21"/>
              </w:rPr>
              <w:t>内</w:t>
            </w:r>
            <w:r>
              <w:rPr>
                <w:rFonts w:eastAsiaTheme="minorHAnsi" w:cs="MS-Mincho" w:hint="eastAsia"/>
                <w:szCs w:val="21"/>
              </w:rPr>
              <w:t>における</w:t>
            </w:r>
          </w:p>
          <w:p w14:paraId="7E576E2F" w14:textId="76676E89" w:rsidR="00EB27D2" w:rsidRDefault="00EB27D2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  <w:r>
              <w:rPr>
                <w:rFonts w:eastAsiaTheme="minorHAnsi" w:cs="MS-Mincho" w:hint="eastAsia"/>
                <w:szCs w:val="21"/>
              </w:rPr>
              <w:t>事業所の名称</w:t>
            </w:r>
          </w:p>
        </w:tc>
        <w:tc>
          <w:tcPr>
            <w:tcW w:w="5670" w:type="dxa"/>
          </w:tcPr>
          <w:p w14:paraId="582D3CCC" w14:textId="77777777" w:rsidR="004D2958" w:rsidRDefault="004D2958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51782DA3" w14:textId="77777777" w:rsidR="00765056" w:rsidRDefault="00765056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  <w:p w14:paraId="7B2AEE51" w14:textId="5A823D58" w:rsidR="00765056" w:rsidRDefault="00765056" w:rsidP="004D2958">
            <w:pPr>
              <w:autoSpaceDE w:val="0"/>
              <w:autoSpaceDN w:val="0"/>
              <w:adjustRightInd w:val="0"/>
              <w:rPr>
                <w:rFonts w:eastAsiaTheme="minorHAnsi" w:cs="MS-Mincho"/>
                <w:szCs w:val="21"/>
              </w:rPr>
            </w:pPr>
          </w:p>
        </w:tc>
      </w:tr>
    </w:tbl>
    <w:p w14:paraId="08CC0CBD" w14:textId="77777777" w:rsidR="004D2958" w:rsidRPr="004D2958" w:rsidRDefault="004D2958" w:rsidP="00314D67">
      <w:pPr>
        <w:autoSpaceDE w:val="0"/>
        <w:autoSpaceDN w:val="0"/>
        <w:adjustRightInd w:val="0"/>
        <w:rPr>
          <w:rFonts w:eastAsiaTheme="minorHAnsi" w:cs="MS-Mincho"/>
          <w:szCs w:val="21"/>
        </w:rPr>
      </w:pPr>
    </w:p>
    <w:p w14:paraId="171168BB" w14:textId="17E2BB2A" w:rsidR="004D2958" w:rsidRPr="004D2958" w:rsidRDefault="004D2958" w:rsidP="004D2958">
      <w:pPr>
        <w:autoSpaceDE w:val="0"/>
        <w:autoSpaceDN w:val="0"/>
        <w:adjustRightInd w:val="0"/>
        <w:ind w:firstLineChars="100" w:firstLine="210"/>
        <w:rPr>
          <w:rFonts w:eastAsiaTheme="minorHAnsi" w:cs="MS-Mincho"/>
          <w:szCs w:val="21"/>
        </w:rPr>
      </w:pPr>
      <w:r>
        <w:rPr>
          <w:rFonts w:eastAsiaTheme="minorHAnsi" w:cs="MS-Mincho" w:hint="eastAsia"/>
          <w:szCs w:val="21"/>
        </w:rPr>
        <w:t>２．</w:t>
      </w:r>
      <w:r w:rsidRPr="004D2958">
        <w:rPr>
          <w:rFonts w:eastAsiaTheme="minorHAnsi" w:cs="MS-Mincho" w:hint="eastAsia"/>
          <w:szCs w:val="21"/>
        </w:rPr>
        <w:t>関係書類</w:t>
      </w:r>
    </w:p>
    <w:p w14:paraId="6529DFDD" w14:textId="7032FE4A" w:rsidR="00B67304" w:rsidRDefault="00B67304" w:rsidP="00FC1588">
      <w:pPr>
        <w:rPr>
          <w:rFonts w:eastAsiaTheme="minorHAnsi" w:cs="MS-Mincho"/>
          <w:szCs w:val="21"/>
        </w:rPr>
      </w:pPr>
    </w:p>
    <w:p w14:paraId="6F525A63" w14:textId="45626B65" w:rsidR="004D2958" w:rsidRDefault="004D2958" w:rsidP="00FC1588">
      <w:pPr>
        <w:rPr>
          <w:rFonts w:eastAsiaTheme="minorHAnsi" w:cs="MS-Mincho"/>
          <w:szCs w:val="21"/>
        </w:rPr>
      </w:pPr>
    </w:p>
    <w:p w14:paraId="0B07E903" w14:textId="1D8FA578" w:rsidR="00E3560F" w:rsidRPr="00E3560F" w:rsidRDefault="00E3560F" w:rsidP="006F7B32">
      <w:pPr>
        <w:rPr>
          <w:rFonts w:eastAsiaTheme="minorHAnsi" w:cs="MS-Mincho"/>
          <w:szCs w:val="21"/>
        </w:rPr>
      </w:pPr>
    </w:p>
    <w:sectPr w:rsidR="00E3560F" w:rsidRPr="00E35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C197" w14:textId="77777777" w:rsidR="003E36BE" w:rsidRDefault="003E36BE" w:rsidP="00D2199B">
      <w:r>
        <w:separator/>
      </w:r>
    </w:p>
  </w:endnote>
  <w:endnote w:type="continuationSeparator" w:id="0">
    <w:p w14:paraId="29104F0C" w14:textId="77777777" w:rsidR="003E36BE" w:rsidRDefault="003E36BE" w:rsidP="00D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72D5" w14:textId="77777777" w:rsidR="003E36BE" w:rsidRDefault="003E36BE" w:rsidP="00D2199B">
      <w:r>
        <w:separator/>
      </w:r>
    </w:p>
  </w:footnote>
  <w:footnote w:type="continuationSeparator" w:id="0">
    <w:p w14:paraId="535CF71C" w14:textId="77777777" w:rsidR="003E36BE" w:rsidRDefault="003E36BE" w:rsidP="00D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5A"/>
    <w:rsid w:val="00035812"/>
    <w:rsid w:val="000358A0"/>
    <w:rsid w:val="0009596F"/>
    <w:rsid w:val="000A3E4C"/>
    <w:rsid w:val="000A62BE"/>
    <w:rsid w:val="000B1F76"/>
    <w:rsid w:val="000F3C7C"/>
    <w:rsid w:val="00115CBB"/>
    <w:rsid w:val="00191CBD"/>
    <w:rsid w:val="001A03FA"/>
    <w:rsid w:val="001A64C6"/>
    <w:rsid w:val="001F54A2"/>
    <w:rsid w:val="00214C10"/>
    <w:rsid w:val="002631B4"/>
    <w:rsid w:val="00281AF4"/>
    <w:rsid w:val="002820E6"/>
    <w:rsid w:val="00314D67"/>
    <w:rsid w:val="0031745E"/>
    <w:rsid w:val="003E36BE"/>
    <w:rsid w:val="003F670C"/>
    <w:rsid w:val="00401E95"/>
    <w:rsid w:val="00415FBF"/>
    <w:rsid w:val="0045032D"/>
    <w:rsid w:val="00463C14"/>
    <w:rsid w:val="004A5B0E"/>
    <w:rsid w:val="004C3A39"/>
    <w:rsid w:val="004D2958"/>
    <w:rsid w:val="00507B68"/>
    <w:rsid w:val="00510BC0"/>
    <w:rsid w:val="00520B23"/>
    <w:rsid w:val="00560875"/>
    <w:rsid w:val="005A14EC"/>
    <w:rsid w:val="005B49BC"/>
    <w:rsid w:val="005D1CFB"/>
    <w:rsid w:val="005E0549"/>
    <w:rsid w:val="00613BCF"/>
    <w:rsid w:val="006159F5"/>
    <w:rsid w:val="00616DCE"/>
    <w:rsid w:val="00633B7E"/>
    <w:rsid w:val="006423D1"/>
    <w:rsid w:val="00690B92"/>
    <w:rsid w:val="006B541A"/>
    <w:rsid w:val="006C6CA7"/>
    <w:rsid w:val="006F67E2"/>
    <w:rsid w:val="006F7B32"/>
    <w:rsid w:val="00754414"/>
    <w:rsid w:val="00765056"/>
    <w:rsid w:val="007674B6"/>
    <w:rsid w:val="007811AC"/>
    <w:rsid w:val="007B51E9"/>
    <w:rsid w:val="007C1F1B"/>
    <w:rsid w:val="007D0B86"/>
    <w:rsid w:val="007D2098"/>
    <w:rsid w:val="008B1FE9"/>
    <w:rsid w:val="008B6367"/>
    <w:rsid w:val="00905D12"/>
    <w:rsid w:val="0092650D"/>
    <w:rsid w:val="00953912"/>
    <w:rsid w:val="00984176"/>
    <w:rsid w:val="00987E61"/>
    <w:rsid w:val="009B1D6C"/>
    <w:rsid w:val="009B2022"/>
    <w:rsid w:val="009D5431"/>
    <w:rsid w:val="009E445C"/>
    <w:rsid w:val="009F2962"/>
    <w:rsid w:val="009F4DA9"/>
    <w:rsid w:val="00A01862"/>
    <w:rsid w:val="00A54BC0"/>
    <w:rsid w:val="00A82C61"/>
    <w:rsid w:val="00AB3F19"/>
    <w:rsid w:val="00AC275E"/>
    <w:rsid w:val="00AD0BBC"/>
    <w:rsid w:val="00B07A22"/>
    <w:rsid w:val="00B133D9"/>
    <w:rsid w:val="00B1368E"/>
    <w:rsid w:val="00B6276C"/>
    <w:rsid w:val="00B67304"/>
    <w:rsid w:val="00B947B3"/>
    <w:rsid w:val="00B94810"/>
    <w:rsid w:val="00BB2428"/>
    <w:rsid w:val="00BC10D8"/>
    <w:rsid w:val="00C038BE"/>
    <w:rsid w:val="00C17734"/>
    <w:rsid w:val="00C228C2"/>
    <w:rsid w:val="00C36F75"/>
    <w:rsid w:val="00C67F30"/>
    <w:rsid w:val="00C946F1"/>
    <w:rsid w:val="00CC4EE7"/>
    <w:rsid w:val="00CE0D95"/>
    <w:rsid w:val="00D00C0E"/>
    <w:rsid w:val="00D0117B"/>
    <w:rsid w:val="00D05CF0"/>
    <w:rsid w:val="00D2199B"/>
    <w:rsid w:val="00D227A3"/>
    <w:rsid w:val="00D36198"/>
    <w:rsid w:val="00D4395F"/>
    <w:rsid w:val="00D83E56"/>
    <w:rsid w:val="00D9546D"/>
    <w:rsid w:val="00D97666"/>
    <w:rsid w:val="00DB6CA2"/>
    <w:rsid w:val="00DC085A"/>
    <w:rsid w:val="00E019A4"/>
    <w:rsid w:val="00E02CE7"/>
    <w:rsid w:val="00E06683"/>
    <w:rsid w:val="00E3560F"/>
    <w:rsid w:val="00E54B8E"/>
    <w:rsid w:val="00E82B53"/>
    <w:rsid w:val="00E910EC"/>
    <w:rsid w:val="00E974C9"/>
    <w:rsid w:val="00EA174B"/>
    <w:rsid w:val="00EB27D2"/>
    <w:rsid w:val="00ED2970"/>
    <w:rsid w:val="00EF0CF1"/>
    <w:rsid w:val="00F0100E"/>
    <w:rsid w:val="00F6549A"/>
    <w:rsid w:val="00F75A76"/>
    <w:rsid w:val="00F8774E"/>
    <w:rsid w:val="00FA0229"/>
    <w:rsid w:val="00FC1588"/>
    <w:rsid w:val="00FC5F21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F311"/>
  <w15:chartTrackingRefBased/>
  <w15:docId w15:val="{A6C11F06-14EE-4DD9-83C7-E560B03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20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D209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D20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209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D2098"/>
    <w:rPr>
      <w:b/>
      <w:bCs/>
    </w:rPr>
  </w:style>
  <w:style w:type="paragraph" w:styleId="a8">
    <w:name w:val="header"/>
    <w:basedOn w:val="a"/>
    <w:link w:val="a9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99B"/>
  </w:style>
  <w:style w:type="paragraph" w:styleId="aa">
    <w:name w:val="footer"/>
    <w:basedOn w:val="a"/>
    <w:link w:val="ab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99B"/>
  </w:style>
  <w:style w:type="table" w:styleId="ac">
    <w:name w:val="Table Grid"/>
    <w:basedOn w:val="a1"/>
    <w:uiPriority w:val="39"/>
    <w:rsid w:val="004D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2</cp:revision>
  <cp:lastPrinted>2024-12-23T10:11:00Z</cp:lastPrinted>
  <dcterms:created xsi:type="dcterms:W3CDTF">2025-02-13T00:57:00Z</dcterms:created>
  <dcterms:modified xsi:type="dcterms:W3CDTF">2025-02-13T00:57:00Z</dcterms:modified>
</cp:coreProperties>
</file>