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5E1D" w14:textId="678A6B71" w:rsidR="00AC275E" w:rsidRPr="004D2958" w:rsidRDefault="00AC275E" w:rsidP="00AC275E">
      <w:pPr>
        <w:autoSpaceDE w:val="0"/>
        <w:autoSpaceDN w:val="0"/>
        <w:adjustRightInd w:val="0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>様式第</w:t>
      </w:r>
      <w:r>
        <w:rPr>
          <w:rFonts w:eastAsiaTheme="minorHAnsi" w:cs="MS-Mincho" w:hint="eastAsia"/>
          <w:szCs w:val="21"/>
        </w:rPr>
        <w:t>４</w:t>
      </w:r>
      <w:r w:rsidRPr="004D2958">
        <w:rPr>
          <w:rFonts w:eastAsiaTheme="minorHAnsi" w:cs="MS-Mincho" w:hint="eastAsia"/>
          <w:szCs w:val="21"/>
        </w:rPr>
        <w:t>号（第</w:t>
      </w:r>
      <w:r>
        <w:rPr>
          <w:rFonts w:eastAsiaTheme="minorHAnsi" w:cs="MS-Mincho" w:hint="eastAsia"/>
          <w:szCs w:val="21"/>
        </w:rPr>
        <w:t>７</w:t>
      </w:r>
      <w:r w:rsidRPr="004D2958">
        <w:rPr>
          <w:rFonts w:eastAsiaTheme="minorHAnsi" w:cs="MS-Mincho" w:hint="eastAsia"/>
          <w:szCs w:val="21"/>
        </w:rPr>
        <w:t>条関係）</w:t>
      </w:r>
    </w:p>
    <w:p w14:paraId="46C86A22" w14:textId="77777777" w:rsidR="00AC275E" w:rsidRPr="004D2958" w:rsidRDefault="00AC275E" w:rsidP="00AC275E">
      <w:pPr>
        <w:autoSpaceDE w:val="0"/>
        <w:autoSpaceDN w:val="0"/>
        <w:adjustRightInd w:val="0"/>
        <w:jc w:val="right"/>
        <w:rPr>
          <w:rFonts w:eastAsiaTheme="minorHAnsi" w:cs="MS-Mincho"/>
          <w:szCs w:val="21"/>
        </w:rPr>
      </w:pPr>
    </w:p>
    <w:p w14:paraId="119C6DE6" w14:textId="77777777" w:rsidR="00AC275E" w:rsidRPr="004D2958" w:rsidRDefault="00AC275E" w:rsidP="00AC275E">
      <w:pPr>
        <w:autoSpaceDE w:val="0"/>
        <w:autoSpaceDN w:val="0"/>
        <w:adjustRightInd w:val="0"/>
        <w:jc w:val="right"/>
        <w:rPr>
          <w:rFonts w:eastAsiaTheme="minorHAnsi" w:cs="MS-Mincho"/>
          <w:szCs w:val="21"/>
        </w:rPr>
      </w:pP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>年　　月　　日</w:t>
      </w:r>
    </w:p>
    <w:p w14:paraId="3930D856" w14:textId="77777777" w:rsidR="00AC275E" w:rsidRPr="004D2958" w:rsidRDefault="00AC275E" w:rsidP="00AC275E">
      <w:pPr>
        <w:autoSpaceDE w:val="0"/>
        <w:autoSpaceDN w:val="0"/>
        <w:adjustRightInd w:val="0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>（</w:t>
      </w:r>
      <w:r w:rsidRPr="004D2958">
        <w:rPr>
          <w:rFonts w:eastAsiaTheme="minorHAnsi" w:cs="MS-Mincho"/>
          <w:szCs w:val="21"/>
        </w:rPr>
        <w:t>宛先）</w:t>
      </w:r>
    </w:p>
    <w:p w14:paraId="21E83588" w14:textId="77777777" w:rsidR="00AC275E" w:rsidRPr="004D2958" w:rsidRDefault="00AC275E" w:rsidP="00AC275E">
      <w:pPr>
        <w:autoSpaceDE w:val="0"/>
        <w:autoSpaceDN w:val="0"/>
        <w:adjustRightInd w:val="0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 xml:space="preserve">鳴門市長　</w:t>
      </w:r>
    </w:p>
    <w:p w14:paraId="645A7786" w14:textId="77777777" w:rsidR="00AC275E" w:rsidRPr="004D2958" w:rsidRDefault="00AC275E" w:rsidP="00AC275E">
      <w:pPr>
        <w:wordWrap w:val="0"/>
        <w:autoSpaceDE w:val="0"/>
        <w:autoSpaceDN w:val="0"/>
        <w:adjustRightInd w:val="0"/>
        <w:jc w:val="right"/>
        <w:rPr>
          <w:rFonts w:eastAsiaTheme="minorHAnsi" w:cs="MS-Mincho"/>
          <w:szCs w:val="21"/>
        </w:rPr>
      </w:pPr>
    </w:p>
    <w:p w14:paraId="7DA836B4" w14:textId="77777777" w:rsidR="00AC275E" w:rsidRPr="004D2958" w:rsidRDefault="00AC275E" w:rsidP="00AC275E">
      <w:pPr>
        <w:autoSpaceDE w:val="0"/>
        <w:autoSpaceDN w:val="0"/>
        <w:adjustRightInd w:val="0"/>
        <w:ind w:right="-1" w:firstLineChars="2700" w:firstLine="5670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>所</w:t>
      </w: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>在</w:t>
      </w: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 xml:space="preserve">地　　　　　　　　　</w:t>
      </w:r>
    </w:p>
    <w:p w14:paraId="39478E3A" w14:textId="77777777" w:rsidR="00AC275E" w:rsidRPr="004D2958" w:rsidRDefault="00AC275E" w:rsidP="00AC275E">
      <w:pPr>
        <w:wordWrap w:val="0"/>
        <w:autoSpaceDE w:val="0"/>
        <w:autoSpaceDN w:val="0"/>
        <w:adjustRightInd w:val="0"/>
        <w:jc w:val="right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 xml:space="preserve">法人（個人）名　　　　　　　　　</w:t>
      </w:r>
    </w:p>
    <w:p w14:paraId="09282436" w14:textId="77777777" w:rsidR="00AC275E" w:rsidRPr="004D2958" w:rsidRDefault="00AC275E" w:rsidP="00AC275E">
      <w:pPr>
        <w:wordWrap w:val="0"/>
        <w:autoSpaceDE w:val="0"/>
        <w:autoSpaceDN w:val="0"/>
        <w:adjustRightInd w:val="0"/>
        <w:jc w:val="right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>代</w:t>
      </w: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>表</w:t>
      </w: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>者</w:t>
      </w: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>名</w:t>
      </w: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 xml:space="preserve">　　　　　　　　 </w:t>
      </w:r>
    </w:p>
    <w:p w14:paraId="6401D6A0" w14:textId="77777777" w:rsidR="00AC275E" w:rsidRPr="004D2958" w:rsidRDefault="00AC275E" w:rsidP="00AC275E">
      <w:pPr>
        <w:autoSpaceDE w:val="0"/>
        <w:autoSpaceDN w:val="0"/>
        <w:adjustRightInd w:val="0"/>
        <w:rPr>
          <w:rFonts w:eastAsiaTheme="minorHAnsi" w:cs="MS-Mincho"/>
          <w:sz w:val="26"/>
          <w:szCs w:val="26"/>
        </w:rPr>
      </w:pPr>
    </w:p>
    <w:p w14:paraId="35939C01" w14:textId="12494D03" w:rsidR="00AC275E" w:rsidRPr="004D2958" w:rsidRDefault="00AC275E" w:rsidP="00AC275E">
      <w:pPr>
        <w:autoSpaceDE w:val="0"/>
        <w:autoSpaceDN w:val="0"/>
        <w:adjustRightInd w:val="0"/>
        <w:jc w:val="center"/>
        <w:rPr>
          <w:rFonts w:eastAsiaTheme="minorHAnsi" w:cs="MS-Mincho"/>
          <w:szCs w:val="21"/>
        </w:rPr>
      </w:pPr>
      <w:r w:rsidRPr="00314D67">
        <w:rPr>
          <w:rFonts w:eastAsiaTheme="minorHAnsi" w:cs="MS-Mincho" w:hint="eastAsia"/>
          <w:szCs w:val="21"/>
        </w:rPr>
        <w:t>鳴門市応援スタートアップ</w:t>
      </w:r>
      <w:r w:rsidR="000A62BE">
        <w:rPr>
          <w:rFonts w:eastAsiaTheme="minorHAnsi" w:cs="MS-Mincho" w:hint="eastAsia"/>
          <w:szCs w:val="21"/>
        </w:rPr>
        <w:t>制度</w:t>
      </w:r>
      <w:r w:rsidRPr="00314D67">
        <w:rPr>
          <w:rFonts w:eastAsiaTheme="minorHAnsi" w:cs="MS-Mincho" w:hint="eastAsia"/>
          <w:szCs w:val="21"/>
        </w:rPr>
        <w:t>「なるスタ」</w:t>
      </w:r>
      <w:r w:rsidR="00463C14">
        <w:rPr>
          <w:rFonts w:eastAsiaTheme="minorHAnsi" w:cs="MS-Mincho" w:hint="eastAsia"/>
          <w:szCs w:val="21"/>
        </w:rPr>
        <w:t>認定</w:t>
      </w:r>
      <w:r>
        <w:rPr>
          <w:rFonts w:eastAsiaTheme="minorHAnsi" w:cs="MS-Mincho" w:hint="eastAsia"/>
          <w:szCs w:val="21"/>
        </w:rPr>
        <w:t>内容</w:t>
      </w:r>
      <w:r w:rsidRPr="00314D67">
        <w:rPr>
          <w:rFonts w:eastAsiaTheme="minorHAnsi" w:cs="MS-Mincho" w:hint="eastAsia"/>
          <w:szCs w:val="21"/>
        </w:rPr>
        <w:t>変更届出書</w:t>
      </w:r>
    </w:p>
    <w:p w14:paraId="7AD4B112" w14:textId="77777777" w:rsidR="00AC275E" w:rsidRDefault="00AC275E" w:rsidP="00AC275E">
      <w:pPr>
        <w:autoSpaceDE w:val="0"/>
        <w:autoSpaceDN w:val="0"/>
        <w:adjustRightInd w:val="0"/>
        <w:rPr>
          <w:rFonts w:eastAsiaTheme="minorHAnsi" w:cs="MS-Mincho"/>
          <w:szCs w:val="21"/>
        </w:rPr>
      </w:pPr>
    </w:p>
    <w:p w14:paraId="4C99F028" w14:textId="77777777" w:rsidR="00AC275E" w:rsidRPr="004D2958" w:rsidRDefault="00AC275E" w:rsidP="00AC275E">
      <w:pPr>
        <w:autoSpaceDE w:val="0"/>
        <w:autoSpaceDN w:val="0"/>
        <w:adjustRightInd w:val="0"/>
        <w:rPr>
          <w:rFonts w:eastAsiaTheme="minorHAnsi" w:cs="MS-Mincho"/>
          <w:szCs w:val="21"/>
        </w:rPr>
      </w:pPr>
    </w:p>
    <w:p w14:paraId="489F08AB" w14:textId="502D2140" w:rsidR="00AC275E" w:rsidRPr="004D2958" w:rsidRDefault="00AC275E" w:rsidP="00AC275E">
      <w:pPr>
        <w:autoSpaceDE w:val="0"/>
        <w:autoSpaceDN w:val="0"/>
        <w:adjustRightInd w:val="0"/>
        <w:ind w:firstLineChars="100" w:firstLine="210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>鳴門市応援スタートアップ</w:t>
      </w:r>
      <w:r w:rsidR="000A62BE">
        <w:rPr>
          <w:rFonts w:eastAsiaTheme="minorHAnsi" w:cs="MS-Mincho" w:hint="eastAsia"/>
          <w:szCs w:val="21"/>
        </w:rPr>
        <w:t>制度</w:t>
      </w:r>
      <w:r w:rsidRPr="004D2958">
        <w:rPr>
          <w:rFonts w:eastAsiaTheme="minorHAnsi" w:cs="MS-Mincho" w:hint="eastAsia"/>
          <w:szCs w:val="21"/>
        </w:rPr>
        <w:t>「なるスタ」</w:t>
      </w:r>
      <w:r>
        <w:rPr>
          <w:rFonts w:eastAsiaTheme="minorHAnsi" w:cs="MS-Mincho" w:hint="eastAsia"/>
          <w:szCs w:val="21"/>
        </w:rPr>
        <w:t>への</w:t>
      </w:r>
      <w:r w:rsidR="00463C14">
        <w:rPr>
          <w:rFonts w:eastAsiaTheme="minorHAnsi" w:cs="MS-Mincho" w:hint="eastAsia"/>
          <w:szCs w:val="21"/>
        </w:rPr>
        <w:t>認定</w:t>
      </w:r>
      <w:r>
        <w:rPr>
          <w:rFonts w:eastAsiaTheme="minorHAnsi" w:cs="MS-Mincho" w:hint="eastAsia"/>
          <w:szCs w:val="21"/>
        </w:rPr>
        <w:t>内容の変更をし</w:t>
      </w:r>
      <w:r w:rsidRPr="004D2958">
        <w:rPr>
          <w:rFonts w:eastAsiaTheme="minorHAnsi" w:cs="MS-Mincho" w:hint="eastAsia"/>
          <w:szCs w:val="21"/>
        </w:rPr>
        <w:t>たいので、鳴門市応援スタートアップ</w:t>
      </w:r>
      <w:r w:rsidR="000A62BE">
        <w:rPr>
          <w:rFonts w:eastAsiaTheme="minorHAnsi" w:cs="MS-Mincho" w:hint="eastAsia"/>
          <w:szCs w:val="21"/>
        </w:rPr>
        <w:t>制度</w:t>
      </w:r>
      <w:r w:rsidRPr="004D2958">
        <w:rPr>
          <w:rFonts w:eastAsiaTheme="minorHAnsi" w:cs="MS-Mincho" w:hint="eastAsia"/>
          <w:szCs w:val="21"/>
        </w:rPr>
        <w:t>「なるスタ」推進要綱第</w:t>
      </w:r>
      <w:r>
        <w:rPr>
          <w:rFonts w:eastAsiaTheme="minorHAnsi" w:cs="MS-Mincho" w:hint="eastAsia"/>
          <w:szCs w:val="21"/>
        </w:rPr>
        <w:t>７</w:t>
      </w:r>
      <w:r w:rsidRPr="004D2958">
        <w:rPr>
          <w:rFonts w:eastAsiaTheme="minorHAnsi" w:cs="MS-Mincho" w:hint="eastAsia"/>
          <w:szCs w:val="21"/>
        </w:rPr>
        <w:t>条の規定により、</w:t>
      </w:r>
      <w:r>
        <w:rPr>
          <w:rFonts w:eastAsiaTheme="minorHAnsi" w:cs="MS-Mincho" w:hint="eastAsia"/>
          <w:szCs w:val="21"/>
        </w:rPr>
        <w:t>届出</w:t>
      </w:r>
      <w:r w:rsidRPr="004D2958">
        <w:rPr>
          <w:rFonts w:eastAsiaTheme="minorHAnsi" w:cs="MS-Mincho" w:hint="eastAsia"/>
          <w:szCs w:val="21"/>
        </w:rPr>
        <w:t>します。</w:t>
      </w:r>
    </w:p>
    <w:p w14:paraId="181C75AB" w14:textId="77777777" w:rsidR="00AC275E" w:rsidRPr="004D2958" w:rsidRDefault="00AC275E" w:rsidP="00AC275E">
      <w:pPr>
        <w:autoSpaceDE w:val="0"/>
        <w:autoSpaceDN w:val="0"/>
        <w:adjustRightInd w:val="0"/>
        <w:ind w:firstLineChars="100" w:firstLine="210"/>
        <w:rPr>
          <w:rFonts w:eastAsiaTheme="minorHAnsi" w:cs="MS-Mincho"/>
          <w:szCs w:val="21"/>
        </w:rPr>
      </w:pPr>
    </w:p>
    <w:p w14:paraId="16DAEA07" w14:textId="53C86C2F" w:rsidR="00AC275E" w:rsidRDefault="00AC275E" w:rsidP="00AC275E">
      <w:pPr>
        <w:autoSpaceDE w:val="0"/>
        <w:autoSpaceDN w:val="0"/>
        <w:adjustRightInd w:val="0"/>
        <w:ind w:firstLineChars="100" w:firstLine="210"/>
        <w:rPr>
          <w:rFonts w:eastAsiaTheme="minorHAnsi" w:cs="MS-Mincho"/>
          <w:szCs w:val="21"/>
        </w:rPr>
      </w:pPr>
      <w:r>
        <w:rPr>
          <w:rFonts w:eastAsiaTheme="minorHAnsi" w:cs="MS-Mincho" w:hint="eastAsia"/>
          <w:szCs w:val="21"/>
        </w:rPr>
        <w:t>１．変更内容</w:t>
      </w:r>
    </w:p>
    <w:tbl>
      <w:tblPr>
        <w:tblStyle w:val="ac"/>
        <w:tblW w:w="8079" w:type="dxa"/>
        <w:tblInd w:w="421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AC275E" w14:paraId="754FE1E3" w14:textId="77777777" w:rsidTr="00D97666">
        <w:tc>
          <w:tcPr>
            <w:tcW w:w="2126" w:type="dxa"/>
          </w:tcPr>
          <w:p w14:paraId="6750DE44" w14:textId="77777777" w:rsidR="00AC275E" w:rsidRDefault="00AC275E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 w:rsidRPr="004D2958">
              <w:rPr>
                <w:rFonts w:eastAsiaTheme="minorHAnsi" w:cs="MS-Mincho" w:hint="eastAsia"/>
                <w:szCs w:val="21"/>
              </w:rPr>
              <w:t>会社概要</w:t>
            </w:r>
          </w:p>
        </w:tc>
        <w:tc>
          <w:tcPr>
            <w:tcW w:w="5953" w:type="dxa"/>
          </w:tcPr>
          <w:p w14:paraId="246BBABC" w14:textId="77777777" w:rsidR="00AC275E" w:rsidRDefault="00AC275E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 w:rsidRPr="004D2958">
              <w:rPr>
                <w:rFonts w:eastAsiaTheme="minorHAnsi" w:cs="MS-Mincho" w:hint="eastAsia"/>
                <w:szCs w:val="21"/>
              </w:rPr>
              <w:t>（設立日・資本金・従業員数・事業内容等）</w:t>
            </w:r>
          </w:p>
          <w:p w14:paraId="53E78494" w14:textId="77777777" w:rsidR="00AC275E" w:rsidRDefault="00AC275E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  <w:p w14:paraId="73D60A23" w14:textId="77777777" w:rsidR="00AC275E" w:rsidRDefault="00AC275E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</w:tc>
      </w:tr>
      <w:tr w:rsidR="00AC275E" w14:paraId="5CB3788C" w14:textId="77777777" w:rsidTr="00D97666">
        <w:tc>
          <w:tcPr>
            <w:tcW w:w="2126" w:type="dxa"/>
          </w:tcPr>
          <w:p w14:paraId="1499C75D" w14:textId="77777777" w:rsidR="00AC275E" w:rsidRDefault="00AC275E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>
              <w:rPr>
                <w:rFonts w:eastAsiaTheme="minorHAnsi" w:cs="MS-Mincho" w:hint="eastAsia"/>
                <w:szCs w:val="21"/>
              </w:rPr>
              <w:t>事業概要</w:t>
            </w:r>
          </w:p>
        </w:tc>
        <w:tc>
          <w:tcPr>
            <w:tcW w:w="5953" w:type="dxa"/>
          </w:tcPr>
          <w:p w14:paraId="6A820509" w14:textId="77777777" w:rsidR="00AC275E" w:rsidRDefault="00AC275E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 w:rsidRPr="004D2958">
              <w:rPr>
                <w:rFonts w:eastAsiaTheme="minorHAnsi" w:cs="MS-Mincho" w:hint="eastAsia"/>
                <w:szCs w:val="21"/>
              </w:rPr>
              <w:t>（主たる事業、提供する財・サービス等）</w:t>
            </w:r>
          </w:p>
          <w:p w14:paraId="19082AB3" w14:textId="77777777" w:rsidR="00AC275E" w:rsidRDefault="00AC275E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  <w:p w14:paraId="695AD53D" w14:textId="77777777" w:rsidR="00AC275E" w:rsidRDefault="00AC275E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</w:tc>
      </w:tr>
      <w:tr w:rsidR="00AC275E" w14:paraId="2E427E45" w14:textId="77777777" w:rsidTr="00D97666">
        <w:tc>
          <w:tcPr>
            <w:tcW w:w="2126" w:type="dxa"/>
          </w:tcPr>
          <w:p w14:paraId="6C248892" w14:textId="77777777" w:rsidR="00AC275E" w:rsidRDefault="00AC275E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>
              <w:rPr>
                <w:rFonts w:eastAsiaTheme="minorHAnsi" w:cs="MS-Mincho" w:hint="eastAsia"/>
                <w:szCs w:val="21"/>
              </w:rPr>
              <w:t>鳴門市内における</w:t>
            </w:r>
          </w:p>
          <w:p w14:paraId="50983097" w14:textId="77777777" w:rsidR="00AC275E" w:rsidRDefault="00AC275E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>
              <w:rPr>
                <w:rFonts w:eastAsiaTheme="minorHAnsi" w:cs="MS-Mincho" w:hint="eastAsia"/>
                <w:szCs w:val="21"/>
              </w:rPr>
              <w:t>事業所の名称</w:t>
            </w:r>
          </w:p>
        </w:tc>
        <w:tc>
          <w:tcPr>
            <w:tcW w:w="5953" w:type="dxa"/>
          </w:tcPr>
          <w:p w14:paraId="5FD877A2" w14:textId="77777777" w:rsidR="00AC275E" w:rsidRDefault="00AC275E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  <w:p w14:paraId="54FABE0C" w14:textId="77777777" w:rsidR="009F2962" w:rsidRDefault="009F2962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  <w:p w14:paraId="798CEBE4" w14:textId="0E7260DD" w:rsidR="009F2962" w:rsidRDefault="009F2962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</w:tc>
      </w:tr>
      <w:tr w:rsidR="00D97666" w14:paraId="6E09F611" w14:textId="77777777" w:rsidTr="00D97666">
        <w:tc>
          <w:tcPr>
            <w:tcW w:w="2126" w:type="dxa"/>
          </w:tcPr>
          <w:p w14:paraId="3BAA5A28" w14:textId="2C644789" w:rsidR="00D97666" w:rsidRDefault="00D97666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>
              <w:rPr>
                <w:rFonts w:eastAsiaTheme="minorHAnsi" w:cs="MS-Mincho" w:hint="eastAsia"/>
                <w:szCs w:val="21"/>
              </w:rPr>
              <w:t>その他</w:t>
            </w:r>
            <w:r w:rsidR="00463C14">
              <w:rPr>
                <w:rFonts w:eastAsiaTheme="minorHAnsi" w:cs="MS-Mincho" w:hint="eastAsia"/>
                <w:szCs w:val="21"/>
              </w:rPr>
              <w:t>認定</w:t>
            </w:r>
            <w:r w:rsidRPr="00D97666">
              <w:rPr>
                <w:rFonts w:eastAsiaTheme="minorHAnsi" w:cs="MS-Mincho" w:hint="eastAsia"/>
                <w:szCs w:val="21"/>
              </w:rPr>
              <w:t>内容に</w:t>
            </w:r>
          </w:p>
          <w:p w14:paraId="57BF5A65" w14:textId="306206C4" w:rsidR="00D97666" w:rsidRDefault="00D97666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 w:rsidRPr="00D97666">
              <w:rPr>
                <w:rFonts w:eastAsiaTheme="minorHAnsi" w:cs="MS-Mincho" w:hint="eastAsia"/>
                <w:szCs w:val="21"/>
              </w:rPr>
              <w:t>関わる重大な変更</w:t>
            </w:r>
          </w:p>
        </w:tc>
        <w:tc>
          <w:tcPr>
            <w:tcW w:w="5953" w:type="dxa"/>
          </w:tcPr>
          <w:p w14:paraId="387FEC0D" w14:textId="77777777" w:rsidR="00D97666" w:rsidRDefault="00D97666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  <w:p w14:paraId="7F6EDC69" w14:textId="77777777" w:rsidR="009F2962" w:rsidRDefault="009F2962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  <w:p w14:paraId="62FBB98B" w14:textId="1E8F6DAA" w:rsidR="009F2962" w:rsidRDefault="009F2962" w:rsidP="00EA03BC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</w:tc>
      </w:tr>
    </w:tbl>
    <w:p w14:paraId="47F2DB08" w14:textId="01CF8A7A" w:rsidR="00AC275E" w:rsidRDefault="00AC275E" w:rsidP="00AC275E">
      <w:pPr>
        <w:autoSpaceDE w:val="0"/>
        <w:autoSpaceDN w:val="0"/>
        <w:adjustRightInd w:val="0"/>
        <w:ind w:firstLineChars="200" w:firstLine="420"/>
        <w:rPr>
          <w:rFonts w:eastAsiaTheme="minorHAnsi" w:cs="MS-Mincho"/>
          <w:szCs w:val="21"/>
        </w:rPr>
      </w:pPr>
      <w:r>
        <w:rPr>
          <w:rFonts w:eastAsiaTheme="minorHAnsi" w:cs="MS-Mincho" w:hint="eastAsia"/>
          <w:szCs w:val="21"/>
        </w:rPr>
        <w:t>※変更のあった箇所のみ記入してください</w:t>
      </w:r>
    </w:p>
    <w:p w14:paraId="5CEB3EAB" w14:textId="77777777" w:rsidR="00AC275E" w:rsidRPr="004D2958" w:rsidRDefault="00AC275E" w:rsidP="00AC275E">
      <w:pPr>
        <w:autoSpaceDE w:val="0"/>
        <w:autoSpaceDN w:val="0"/>
        <w:adjustRightInd w:val="0"/>
        <w:ind w:firstLineChars="200" w:firstLine="420"/>
        <w:rPr>
          <w:rFonts w:eastAsiaTheme="minorHAnsi" w:cs="MS-Mincho"/>
          <w:szCs w:val="21"/>
        </w:rPr>
      </w:pPr>
    </w:p>
    <w:p w14:paraId="4AC9A410" w14:textId="2A4B20AE" w:rsidR="00AC275E" w:rsidRDefault="00AC275E" w:rsidP="00AC275E">
      <w:pPr>
        <w:autoSpaceDE w:val="0"/>
        <w:autoSpaceDN w:val="0"/>
        <w:adjustRightInd w:val="0"/>
        <w:ind w:firstLineChars="100" w:firstLine="210"/>
        <w:rPr>
          <w:rFonts w:eastAsiaTheme="minorHAnsi" w:cs="MS-Mincho"/>
          <w:szCs w:val="21"/>
        </w:rPr>
      </w:pPr>
      <w:r>
        <w:rPr>
          <w:rFonts w:eastAsiaTheme="minorHAnsi" w:cs="MS-Mincho" w:hint="eastAsia"/>
          <w:szCs w:val="21"/>
        </w:rPr>
        <w:t>２．変更事由</w:t>
      </w:r>
    </w:p>
    <w:p w14:paraId="1F31796C" w14:textId="77777777" w:rsidR="007115F5" w:rsidRPr="004D2958" w:rsidRDefault="007115F5" w:rsidP="00AC275E">
      <w:pPr>
        <w:autoSpaceDE w:val="0"/>
        <w:autoSpaceDN w:val="0"/>
        <w:adjustRightInd w:val="0"/>
        <w:ind w:firstLineChars="100" w:firstLine="210"/>
        <w:rPr>
          <w:rFonts w:eastAsiaTheme="minorHAnsi" w:cs="MS-Mincho" w:hint="eastAsia"/>
          <w:szCs w:val="21"/>
        </w:rPr>
      </w:pPr>
    </w:p>
    <w:sectPr w:rsidR="007115F5" w:rsidRPr="004D2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0DFF" w14:textId="77777777" w:rsidR="00FE26C8" w:rsidRDefault="00FE26C8" w:rsidP="00D2199B">
      <w:r>
        <w:separator/>
      </w:r>
    </w:p>
  </w:endnote>
  <w:endnote w:type="continuationSeparator" w:id="0">
    <w:p w14:paraId="36D3C1B5" w14:textId="77777777" w:rsidR="00FE26C8" w:rsidRDefault="00FE26C8" w:rsidP="00D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C89E" w14:textId="77777777" w:rsidR="00FE26C8" w:rsidRDefault="00FE26C8" w:rsidP="00D2199B">
      <w:r>
        <w:separator/>
      </w:r>
    </w:p>
  </w:footnote>
  <w:footnote w:type="continuationSeparator" w:id="0">
    <w:p w14:paraId="606BA78A" w14:textId="77777777" w:rsidR="00FE26C8" w:rsidRDefault="00FE26C8" w:rsidP="00D2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5A"/>
    <w:rsid w:val="00035812"/>
    <w:rsid w:val="000358A0"/>
    <w:rsid w:val="0009596F"/>
    <w:rsid w:val="000A3E4C"/>
    <w:rsid w:val="000A62BE"/>
    <w:rsid w:val="000B1F76"/>
    <w:rsid w:val="000F3C7C"/>
    <w:rsid w:val="00115CBB"/>
    <w:rsid w:val="00191CBD"/>
    <w:rsid w:val="001A03FA"/>
    <w:rsid w:val="001A64C6"/>
    <w:rsid w:val="001F54A2"/>
    <w:rsid w:val="00214C10"/>
    <w:rsid w:val="002631B4"/>
    <w:rsid w:val="00281AF4"/>
    <w:rsid w:val="002820E6"/>
    <w:rsid w:val="00314D67"/>
    <w:rsid w:val="0031745E"/>
    <w:rsid w:val="003F670C"/>
    <w:rsid w:val="00401E95"/>
    <w:rsid w:val="00415FBF"/>
    <w:rsid w:val="0045032D"/>
    <w:rsid w:val="00463C14"/>
    <w:rsid w:val="004A5B0E"/>
    <w:rsid w:val="004C3A39"/>
    <w:rsid w:val="004D2958"/>
    <w:rsid w:val="00507B68"/>
    <w:rsid w:val="00510BC0"/>
    <w:rsid w:val="00520B23"/>
    <w:rsid w:val="00560875"/>
    <w:rsid w:val="005A14EC"/>
    <w:rsid w:val="005B49BC"/>
    <w:rsid w:val="005D1CFB"/>
    <w:rsid w:val="005E0549"/>
    <w:rsid w:val="00613BCF"/>
    <w:rsid w:val="006159F5"/>
    <w:rsid w:val="00616DCE"/>
    <w:rsid w:val="00633B7E"/>
    <w:rsid w:val="006423D1"/>
    <w:rsid w:val="00690B92"/>
    <w:rsid w:val="006B541A"/>
    <w:rsid w:val="006C6CA7"/>
    <w:rsid w:val="006F67E2"/>
    <w:rsid w:val="007115F5"/>
    <w:rsid w:val="00754414"/>
    <w:rsid w:val="00765056"/>
    <w:rsid w:val="007674B6"/>
    <w:rsid w:val="007811AC"/>
    <w:rsid w:val="007B51E9"/>
    <w:rsid w:val="007C1F1B"/>
    <w:rsid w:val="007D0B86"/>
    <w:rsid w:val="007D2098"/>
    <w:rsid w:val="008B1FE9"/>
    <w:rsid w:val="008B6367"/>
    <w:rsid w:val="00905D12"/>
    <w:rsid w:val="0092650D"/>
    <w:rsid w:val="00953912"/>
    <w:rsid w:val="00984176"/>
    <w:rsid w:val="00987E61"/>
    <w:rsid w:val="009B1D6C"/>
    <w:rsid w:val="009B2022"/>
    <w:rsid w:val="009D5431"/>
    <w:rsid w:val="009E445C"/>
    <w:rsid w:val="009F2962"/>
    <w:rsid w:val="009F4DA9"/>
    <w:rsid w:val="00A01862"/>
    <w:rsid w:val="00A54BC0"/>
    <w:rsid w:val="00A82C61"/>
    <w:rsid w:val="00AB3F19"/>
    <w:rsid w:val="00AC275E"/>
    <w:rsid w:val="00AD0BBC"/>
    <w:rsid w:val="00B07A22"/>
    <w:rsid w:val="00B133D9"/>
    <w:rsid w:val="00B1368E"/>
    <w:rsid w:val="00B6276C"/>
    <w:rsid w:val="00B67304"/>
    <w:rsid w:val="00B947B3"/>
    <w:rsid w:val="00B94810"/>
    <w:rsid w:val="00BB2428"/>
    <w:rsid w:val="00BC10D8"/>
    <w:rsid w:val="00C038BE"/>
    <w:rsid w:val="00C17734"/>
    <w:rsid w:val="00C228C2"/>
    <w:rsid w:val="00C36F75"/>
    <w:rsid w:val="00C67F30"/>
    <w:rsid w:val="00C946F1"/>
    <w:rsid w:val="00CC4EE7"/>
    <w:rsid w:val="00CE0D95"/>
    <w:rsid w:val="00D00C0E"/>
    <w:rsid w:val="00D0117B"/>
    <w:rsid w:val="00D05CF0"/>
    <w:rsid w:val="00D2199B"/>
    <w:rsid w:val="00D227A3"/>
    <w:rsid w:val="00D36198"/>
    <w:rsid w:val="00D4395F"/>
    <w:rsid w:val="00D83E56"/>
    <w:rsid w:val="00D9546D"/>
    <w:rsid w:val="00D97666"/>
    <w:rsid w:val="00DB6CA2"/>
    <w:rsid w:val="00DC085A"/>
    <w:rsid w:val="00E019A4"/>
    <w:rsid w:val="00E02CE7"/>
    <w:rsid w:val="00E06683"/>
    <w:rsid w:val="00E3560F"/>
    <w:rsid w:val="00E54B8E"/>
    <w:rsid w:val="00E82B53"/>
    <w:rsid w:val="00E910EC"/>
    <w:rsid w:val="00E974C9"/>
    <w:rsid w:val="00EA174B"/>
    <w:rsid w:val="00EB27D2"/>
    <w:rsid w:val="00ED2970"/>
    <w:rsid w:val="00EF0CF1"/>
    <w:rsid w:val="00F0100E"/>
    <w:rsid w:val="00F6549A"/>
    <w:rsid w:val="00F75A76"/>
    <w:rsid w:val="00F8774E"/>
    <w:rsid w:val="00FA0229"/>
    <w:rsid w:val="00FC1588"/>
    <w:rsid w:val="00FC5F21"/>
    <w:rsid w:val="00FE26C8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DF311"/>
  <w15:chartTrackingRefBased/>
  <w15:docId w15:val="{A6C11F06-14EE-4DD9-83C7-E560B039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209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D209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D2098"/>
  </w:style>
  <w:style w:type="paragraph" w:styleId="a6">
    <w:name w:val="annotation subject"/>
    <w:basedOn w:val="a4"/>
    <w:next w:val="a4"/>
    <w:link w:val="a7"/>
    <w:uiPriority w:val="99"/>
    <w:semiHidden/>
    <w:unhideWhenUsed/>
    <w:rsid w:val="007D209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D2098"/>
    <w:rPr>
      <w:b/>
      <w:bCs/>
    </w:rPr>
  </w:style>
  <w:style w:type="paragraph" w:styleId="a8">
    <w:name w:val="header"/>
    <w:basedOn w:val="a"/>
    <w:link w:val="a9"/>
    <w:uiPriority w:val="99"/>
    <w:unhideWhenUsed/>
    <w:rsid w:val="00D21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199B"/>
  </w:style>
  <w:style w:type="paragraph" w:styleId="aa">
    <w:name w:val="footer"/>
    <w:basedOn w:val="a"/>
    <w:link w:val="ab"/>
    <w:uiPriority w:val="99"/>
    <w:unhideWhenUsed/>
    <w:rsid w:val="00D219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199B"/>
  </w:style>
  <w:style w:type="table" w:styleId="ac">
    <w:name w:val="Table Grid"/>
    <w:basedOn w:val="a1"/>
    <w:uiPriority w:val="39"/>
    <w:rsid w:val="004D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 拓也</dc:creator>
  <cp:keywords/>
  <dc:description/>
  <cp:lastModifiedBy>隅田 拓也</cp:lastModifiedBy>
  <cp:revision>2</cp:revision>
  <cp:lastPrinted>2024-12-23T10:11:00Z</cp:lastPrinted>
  <dcterms:created xsi:type="dcterms:W3CDTF">2025-02-13T01:00:00Z</dcterms:created>
  <dcterms:modified xsi:type="dcterms:W3CDTF">2025-02-13T01:00:00Z</dcterms:modified>
</cp:coreProperties>
</file>